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7487D" w14:textId="77777777" w:rsidR="0034099F" w:rsidRPr="00FF315A" w:rsidRDefault="0034099F" w:rsidP="0034099F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>Od Wykonawcy</w:t>
      </w:r>
    </w:p>
    <w:p w14:paraId="5894996F" w14:textId="77777777" w:rsidR="0034099F" w:rsidRPr="00FF315A" w:rsidRDefault="0034099F" w:rsidP="0034099F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57CF0FBD" w14:textId="77777777" w:rsidR="0034099F" w:rsidRPr="00FF315A" w:rsidRDefault="0034099F" w:rsidP="0034099F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pełna nazwa/firma ………………………………</w:t>
      </w:r>
    </w:p>
    <w:p w14:paraId="3D9BAC63" w14:textId="77777777" w:rsidR="0034099F" w:rsidRPr="00FF315A" w:rsidRDefault="0034099F" w:rsidP="0034099F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adres……………………………………………………</w:t>
      </w:r>
    </w:p>
    <w:p w14:paraId="18312CEE" w14:textId="77777777" w:rsidR="0034099F" w:rsidRPr="00FF315A" w:rsidRDefault="0034099F" w:rsidP="0034099F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w zależności od podmiotu NIP/PESEL, KRS/</w:t>
      </w:r>
      <w:proofErr w:type="spellStart"/>
      <w:r w:rsidRPr="00FF315A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</w:p>
    <w:p w14:paraId="31956D92" w14:textId="77777777" w:rsidR="0034099F" w:rsidRPr="00FF315A" w:rsidRDefault="0034099F" w:rsidP="0034099F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4C993BFA" w14:textId="77777777" w:rsidR="0034099F" w:rsidRPr="00FF315A" w:rsidRDefault="0034099F" w:rsidP="0034099F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>…………………………………………...</w:t>
      </w:r>
    </w:p>
    <w:p w14:paraId="2D9EB9AB" w14:textId="77777777" w:rsidR="0034099F" w:rsidRPr="00FF315A" w:rsidRDefault="0034099F" w:rsidP="0034099F">
      <w:pPr>
        <w:spacing w:after="0" w:line="240" w:lineRule="auto"/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data</w:t>
      </w:r>
    </w:p>
    <w:p w14:paraId="3D45926A" w14:textId="77777777" w:rsidR="0034099F" w:rsidRPr="00FF315A" w:rsidRDefault="0034099F" w:rsidP="0034099F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>Do Zamawiającego</w:t>
      </w:r>
    </w:p>
    <w:p w14:paraId="310EB650" w14:textId="77777777" w:rsidR="0034099F" w:rsidRPr="00FF315A" w:rsidRDefault="0034099F" w:rsidP="0034099F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10 Brygada Logistyczna</w:t>
      </w:r>
    </w:p>
    <w:p w14:paraId="1C74F1AF" w14:textId="77777777" w:rsidR="0034099F" w:rsidRPr="00FF315A" w:rsidRDefault="0034099F" w:rsidP="0034099F">
      <w:pPr>
        <w:pStyle w:val="Nagwek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ul. Domańskiego 68</w:t>
      </w:r>
    </w:p>
    <w:p w14:paraId="4D687926" w14:textId="77777777" w:rsidR="0034099F" w:rsidRPr="00FF315A" w:rsidRDefault="0034099F" w:rsidP="0034099F">
      <w:pPr>
        <w:spacing w:after="0" w:line="240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45-820 Opole</w:t>
      </w:r>
    </w:p>
    <w:p w14:paraId="494A90CB" w14:textId="77777777" w:rsidR="00C54D07" w:rsidRPr="0034099F" w:rsidRDefault="00C54D07" w:rsidP="00C54D07">
      <w:pPr>
        <w:pStyle w:val="Bezodstpw"/>
        <w:jc w:val="both"/>
        <w:rPr>
          <w:rFonts w:cs="Calibri"/>
          <w:sz w:val="24"/>
          <w:szCs w:val="24"/>
        </w:rPr>
      </w:pPr>
    </w:p>
    <w:p w14:paraId="4CA19B21" w14:textId="77777777" w:rsidR="00C54D07" w:rsidRPr="0034099F" w:rsidRDefault="00C54D07" w:rsidP="00C54D07">
      <w:pPr>
        <w:pStyle w:val="Nagwek1"/>
        <w:jc w:val="center"/>
        <w:rPr>
          <w:rFonts w:ascii="Calibri" w:hAnsi="Calibri" w:cs="Calibri"/>
        </w:rPr>
      </w:pPr>
      <w:bookmarkStart w:id="0" w:name="_Toc173930064"/>
      <w:r w:rsidRPr="0034099F">
        <w:rPr>
          <w:rFonts w:ascii="Calibri" w:hAnsi="Calibri" w:cs="Calibri"/>
        </w:rPr>
        <w:t>PROPOZYCJA WSPÓŁPRACY</w:t>
      </w:r>
      <w:bookmarkEnd w:id="0"/>
    </w:p>
    <w:p w14:paraId="6EC92397" w14:textId="77777777" w:rsidR="00C54D07" w:rsidRPr="0034099F" w:rsidRDefault="00C54D07" w:rsidP="00C54D07">
      <w:pPr>
        <w:pStyle w:val="Bezodstpw"/>
        <w:jc w:val="both"/>
        <w:rPr>
          <w:rFonts w:cs="Calibri"/>
          <w:sz w:val="24"/>
          <w:szCs w:val="24"/>
        </w:rPr>
      </w:pPr>
    </w:p>
    <w:p w14:paraId="58E3869C" w14:textId="3D111205" w:rsidR="00C54D07" w:rsidRDefault="0034099F" w:rsidP="00C54D07">
      <w:pPr>
        <w:pStyle w:val="Bezodstpw"/>
        <w:jc w:val="both"/>
        <w:rPr>
          <w:rFonts w:cs="Calibri"/>
          <w:spacing w:val="-3"/>
          <w:sz w:val="24"/>
          <w:szCs w:val="24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W odpowiedzi na zapytanie ofertowe, złożone przez 10 Brygadę Logistyczną w Opolu, dotyczące postepowania pn</w:t>
      </w:r>
      <w:r w:rsidRPr="003868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.: </w:t>
      </w:r>
      <w:r w:rsidR="00E826D6" w:rsidRPr="0034099F">
        <w:rPr>
          <w:rFonts w:cs="Calibri"/>
          <w:b/>
          <w:bCs/>
          <w:i/>
          <w:spacing w:val="-3"/>
          <w:sz w:val="24"/>
          <w:szCs w:val="24"/>
        </w:rPr>
        <w:t>dostawy akumulatorów dla kraju i PKW</w:t>
      </w:r>
      <w:r w:rsidR="007F1959" w:rsidRPr="0034099F">
        <w:rPr>
          <w:rFonts w:cs="Calibri"/>
          <w:b/>
          <w:bCs/>
          <w:i/>
          <w:spacing w:val="-3"/>
          <w:sz w:val="24"/>
          <w:szCs w:val="24"/>
        </w:rPr>
        <w:t xml:space="preserve">  </w:t>
      </w:r>
    </w:p>
    <w:p w14:paraId="6D8C4090" w14:textId="77777777" w:rsidR="0034099F" w:rsidRPr="0034099F" w:rsidRDefault="0034099F" w:rsidP="00C54D07">
      <w:pPr>
        <w:pStyle w:val="Bezodstpw"/>
        <w:jc w:val="both"/>
        <w:rPr>
          <w:rFonts w:cs="Calibri"/>
          <w:iCs/>
          <w:sz w:val="24"/>
          <w:szCs w:val="24"/>
        </w:rPr>
      </w:pPr>
    </w:p>
    <w:p w14:paraId="3296CD0C" w14:textId="77777777" w:rsidR="0034099F" w:rsidRPr="00FF315A" w:rsidRDefault="0034099F" w:rsidP="0034099F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przesyłam swoją ofertę na realizację ww. zamówienia.</w:t>
      </w:r>
    </w:p>
    <w:p w14:paraId="5E4505DF" w14:textId="77777777" w:rsidR="0034099F" w:rsidRPr="00FF315A" w:rsidRDefault="0034099F" w:rsidP="0034099F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8FF24EA" w14:textId="77777777" w:rsidR="0034099F" w:rsidRPr="00FF315A" w:rsidRDefault="0034099F" w:rsidP="0034099F">
      <w:pPr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Jednocześnie OŚWIADCZAMY, że: </w:t>
      </w:r>
    </w:p>
    <w:p w14:paraId="0F37E3E0" w14:textId="77777777" w:rsidR="0034099F" w:rsidRPr="00FF315A" w:rsidRDefault="0034099F" w:rsidP="0034099F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ind w:left="426"/>
        <w:contextualSpacing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Spełniamy warunki udziału w postępowaniu oraz zapoznaliśmy się z warunkami realizacji zamówienia i dołączonymi do zapytania ofertowego dokumentami, uzyskaliśmy konieczne informacje i wyjaśnienia potrzebne do wykonania zamówienia                   i nie wnosimy do nich zastrzeżeń.</w:t>
      </w:r>
    </w:p>
    <w:p w14:paraId="6E2DCB0F" w14:textId="77777777" w:rsidR="0034099F" w:rsidRPr="00FF315A" w:rsidRDefault="0034099F" w:rsidP="0034099F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ind w:left="426"/>
        <w:contextualSpacing w:val="0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Nie zachodzą w stosunku do mnie przesłanki określone w art. 7 ust. 1 ustawy z dnia                      13 kwietnia 2022 r. o szczególnych rozwiązaniach w zakresie przeciwdziałania wspieraniu agresji na Ukrainę oraz służących ochronie bezpieczeństwa narodowego                      (Dz. U. z 2025 r. poz. 514).</w:t>
      </w:r>
    </w:p>
    <w:p w14:paraId="45ACCC6B" w14:textId="77777777" w:rsidR="0034099F" w:rsidRDefault="0034099F" w:rsidP="0034099F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</w:p>
    <w:p w14:paraId="02633CA5" w14:textId="504885C2" w:rsidR="0034099F" w:rsidRPr="0034099F" w:rsidRDefault="0034099F" w:rsidP="0034099F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 xml:space="preserve">Całość zamówienia zrealizujemy zgodnie z formularzem </w:t>
      </w:r>
      <w:r>
        <w:rPr>
          <w:rFonts w:asciiTheme="minorHAnsi" w:hAnsiTheme="minorHAnsi" w:cstheme="minorHAnsi"/>
        </w:rPr>
        <w:t>wyceny</w:t>
      </w:r>
      <w:r w:rsidRPr="00FF315A">
        <w:rPr>
          <w:rFonts w:asciiTheme="minorHAnsi" w:hAnsiTheme="minorHAnsi" w:cstheme="minorHAnsi"/>
        </w:rPr>
        <w:t xml:space="preserve"> za kwotę:</w:t>
      </w:r>
    </w:p>
    <w:p w14:paraId="218A51C7" w14:textId="573FCD1E" w:rsidR="00C54D07" w:rsidRPr="0034099F" w:rsidRDefault="003A5E6D" w:rsidP="0034099F">
      <w:pPr>
        <w:pStyle w:val="Akapitzlist"/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Zamówienie PODSTAWOWE</w:t>
      </w:r>
      <w:r w:rsidR="00E826D6" w:rsidRPr="0034099F">
        <w:rPr>
          <w:rFonts w:cs="Calibri"/>
          <w:sz w:val="24"/>
          <w:szCs w:val="24"/>
        </w:rPr>
        <w:t>- kraj</w:t>
      </w:r>
      <w:r w:rsidRPr="0034099F">
        <w:rPr>
          <w:rFonts w:cs="Calibri"/>
          <w:sz w:val="24"/>
          <w:szCs w:val="24"/>
        </w:rPr>
        <w:t>:</w:t>
      </w:r>
    </w:p>
    <w:p w14:paraId="6F07048C" w14:textId="6CDAF19C" w:rsidR="003A5E6D" w:rsidRPr="0034099F" w:rsidRDefault="003A5E6D" w:rsidP="003A5E6D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Wartość netto:</w:t>
      </w:r>
    </w:p>
    <w:p w14:paraId="475A090E" w14:textId="664E621A" w:rsidR="003A5E6D" w:rsidRPr="0034099F" w:rsidRDefault="003A5E6D" w:rsidP="003A5E6D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VAT:</w:t>
      </w:r>
    </w:p>
    <w:p w14:paraId="40D004A0" w14:textId="1B46CBAA" w:rsidR="003A5E6D" w:rsidRPr="0034099F" w:rsidRDefault="003A5E6D" w:rsidP="003A5E6D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Wartość brutto:</w:t>
      </w:r>
    </w:p>
    <w:p w14:paraId="683705E9" w14:textId="77777777" w:rsidR="0034099F" w:rsidRPr="0034099F" w:rsidRDefault="0034099F" w:rsidP="0034099F">
      <w:pPr>
        <w:pStyle w:val="Akapitzlist"/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</w:p>
    <w:p w14:paraId="4F7B19A8" w14:textId="4568ADE1" w:rsidR="00E826D6" w:rsidRPr="0034099F" w:rsidRDefault="00E826D6" w:rsidP="0034099F">
      <w:pPr>
        <w:pStyle w:val="Akapitzlist"/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Zamówienie OPCJONALNE - kraj:</w:t>
      </w:r>
    </w:p>
    <w:p w14:paraId="409427A2" w14:textId="77777777" w:rsidR="00E826D6" w:rsidRPr="0034099F" w:rsidRDefault="00E826D6" w:rsidP="00E826D6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Wartość netto:</w:t>
      </w:r>
    </w:p>
    <w:p w14:paraId="0EC15762" w14:textId="77777777" w:rsidR="00E826D6" w:rsidRPr="0034099F" w:rsidRDefault="00E826D6" w:rsidP="00E826D6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VAT:</w:t>
      </w:r>
    </w:p>
    <w:p w14:paraId="2A4202CD" w14:textId="77777777" w:rsidR="00E826D6" w:rsidRPr="0034099F" w:rsidRDefault="00E826D6" w:rsidP="00E826D6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Wartość brutto:</w:t>
      </w:r>
    </w:p>
    <w:p w14:paraId="43D0D58A" w14:textId="77777777" w:rsidR="0034099F" w:rsidRPr="0034099F" w:rsidRDefault="0034099F" w:rsidP="0034099F">
      <w:pPr>
        <w:pStyle w:val="Akapitzlist"/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</w:p>
    <w:p w14:paraId="41722ECA" w14:textId="78FF9391" w:rsidR="00E826D6" w:rsidRPr="0034099F" w:rsidRDefault="00E826D6" w:rsidP="0034099F">
      <w:pPr>
        <w:pStyle w:val="Akapitzlist"/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Zamówienie PODSTAWOWE - PKW:</w:t>
      </w:r>
    </w:p>
    <w:p w14:paraId="5479DDB0" w14:textId="77777777" w:rsidR="00E826D6" w:rsidRPr="0034099F" w:rsidRDefault="00E826D6" w:rsidP="00E826D6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Wartość netto:</w:t>
      </w:r>
    </w:p>
    <w:p w14:paraId="623A8EC3" w14:textId="77777777" w:rsidR="00E826D6" w:rsidRPr="0034099F" w:rsidRDefault="00E826D6" w:rsidP="00E826D6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VAT:</w:t>
      </w:r>
    </w:p>
    <w:p w14:paraId="7B83C945" w14:textId="77777777" w:rsidR="00E826D6" w:rsidRPr="0034099F" w:rsidRDefault="00E826D6" w:rsidP="00E826D6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Wartość brutto:</w:t>
      </w:r>
    </w:p>
    <w:p w14:paraId="496895B2" w14:textId="77777777" w:rsidR="0034099F" w:rsidRPr="0034099F" w:rsidRDefault="0034099F" w:rsidP="0034099F">
      <w:pPr>
        <w:pStyle w:val="Akapitzlist"/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</w:p>
    <w:p w14:paraId="09CD54A1" w14:textId="3AE2F3D3" w:rsidR="00E826D6" w:rsidRPr="0034099F" w:rsidRDefault="00E826D6" w:rsidP="0034099F">
      <w:pPr>
        <w:pStyle w:val="Akapitzlist"/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Zamówienie OPCJONALNE - PKW:</w:t>
      </w:r>
    </w:p>
    <w:p w14:paraId="25346202" w14:textId="77777777" w:rsidR="00E826D6" w:rsidRPr="0034099F" w:rsidRDefault="00E826D6" w:rsidP="00E826D6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Wartość netto:</w:t>
      </w:r>
    </w:p>
    <w:p w14:paraId="65A09F12" w14:textId="77777777" w:rsidR="00E826D6" w:rsidRPr="0034099F" w:rsidRDefault="00E826D6" w:rsidP="00E826D6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lastRenderedPageBreak/>
        <w:t>VAT:</w:t>
      </w:r>
    </w:p>
    <w:p w14:paraId="5E036628" w14:textId="77777777" w:rsidR="00E826D6" w:rsidRPr="0034099F" w:rsidRDefault="00E826D6" w:rsidP="00E826D6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>Wartość brutto:</w:t>
      </w:r>
    </w:p>
    <w:p w14:paraId="5D84F0C1" w14:textId="77777777" w:rsidR="003A5E6D" w:rsidRPr="0034099F" w:rsidRDefault="003A5E6D" w:rsidP="00C54D07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</w:p>
    <w:p w14:paraId="5270031A" w14:textId="77777777" w:rsidR="00C54D07" w:rsidRPr="0034099F" w:rsidRDefault="00C54D07" w:rsidP="00C54D07">
      <w:pPr>
        <w:pStyle w:val="Tekstpodstawowy2"/>
        <w:tabs>
          <w:tab w:val="left" w:pos="397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 xml:space="preserve">Dodatkowe informacje </w:t>
      </w:r>
      <w:r w:rsidRPr="0034099F">
        <w:rPr>
          <w:rFonts w:cs="Calibri"/>
          <w:i/>
          <w:color w:val="FF0000"/>
          <w:sz w:val="24"/>
          <w:szCs w:val="24"/>
        </w:rPr>
        <w:t>jeżeli były wymagane</w:t>
      </w:r>
    </w:p>
    <w:p w14:paraId="2E33E50C" w14:textId="77777777" w:rsidR="00C54D07" w:rsidRPr="0034099F" w:rsidRDefault="00C54D07" w:rsidP="00C54D07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</w:p>
    <w:p w14:paraId="17E6C6B8" w14:textId="77777777" w:rsidR="00C54D07" w:rsidRPr="0034099F" w:rsidRDefault="00C54D07" w:rsidP="00C54D07">
      <w:pPr>
        <w:pStyle w:val="Tekstpodstawowy2"/>
        <w:tabs>
          <w:tab w:val="left" w:pos="397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34099F">
        <w:rPr>
          <w:rFonts w:cs="Calibri"/>
          <w:sz w:val="24"/>
          <w:szCs w:val="24"/>
        </w:rPr>
        <w:t>W załączeniu</w:t>
      </w:r>
    </w:p>
    <w:p w14:paraId="0B622DA8" w14:textId="77777777" w:rsidR="00C54D07" w:rsidRPr="0034099F" w:rsidRDefault="00C54D07" w:rsidP="00C54D07">
      <w:pPr>
        <w:tabs>
          <w:tab w:val="left" w:pos="397"/>
        </w:tabs>
        <w:autoSpaceDE w:val="0"/>
        <w:autoSpaceDN w:val="0"/>
        <w:jc w:val="both"/>
        <w:rPr>
          <w:rFonts w:cs="Calibri"/>
          <w:i/>
          <w:color w:val="FF0000"/>
          <w:sz w:val="24"/>
          <w:szCs w:val="24"/>
        </w:rPr>
      </w:pPr>
      <w:r w:rsidRPr="0034099F">
        <w:rPr>
          <w:rFonts w:cs="Calibri"/>
          <w:i/>
          <w:color w:val="FF0000"/>
          <w:sz w:val="24"/>
          <w:szCs w:val="24"/>
        </w:rPr>
        <w:t>wymień</w:t>
      </w:r>
    </w:p>
    <w:p w14:paraId="507E2AF8" w14:textId="77777777" w:rsidR="00C54D07" w:rsidRPr="0034099F" w:rsidRDefault="00C54D07" w:rsidP="00C54D07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</w:p>
    <w:p w14:paraId="13435AFE" w14:textId="77777777" w:rsidR="00C54D07" w:rsidRPr="0034099F" w:rsidRDefault="00C54D07" w:rsidP="00C54D07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</w:p>
    <w:p w14:paraId="1A066F28" w14:textId="77777777" w:rsidR="000D4EEF" w:rsidRPr="0034099F" w:rsidRDefault="000D4EEF" w:rsidP="00C54D07">
      <w:pPr>
        <w:tabs>
          <w:tab w:val="left" w:pos="0"/>
          <w:tab w:val="left" w:pos="5869"/>
          <w:tab w:val="right" w:pos="9070"/>
        </w:tabs>
        <w:spacing w:after="0" w:line="240" w:lineRule="auto"/>
        <w:jc w:val="center"/>
        <w:rPr>
          <w:rFonts w:cs="Calibri"/>
          <w:sz w:val="24"/>
          <w:szCs w:val="24"/>
        </w:rPr>
      </w:pPr>
    </w:p>
    <w:p w14:paraId="03E323CE" w14:textId="77777777" w:rsidR="000D4EEF" w:rsidRPr="0034099F" w:rsidRDefault="000D4EEF" w:rsidP="00C54D07">
      <w:pPr>
        <w:tabs>
          <w:tab w:val="left" w:pos="0"/>
          <w:tab w:val="left" w:pos="5869"/>
          <w:tab w:val="right" w:pos="9070"/>
        </w:tabs>
        <w:spacing w:after="0" w:line="240" w:lineRule="auto"/>
        <w:jc w:val="center"/>
        <w:rPr>
          <w:rFonts w:cs="Calibri"/>
          <w:sz w:val="24"/>
          <w:szCs w:val="24"/>
        </w:rPr>
      </w:pPr>
    </w:p>
    <w:p w14:paraId="3BE15A3F" w14:textId="77777777" w:rsidR="00C54D07" w:rsidRPr="0034099F" w:rsidRDefault="000D4EEF" w:rsidP="00C54D07">
      <w:pPr>
        <w:tabs>
          <w:tab w:val="left" w:pos="0"/>
          <w:tab w:val="left" w:pos="5869"/>
          <w:tab w:val="right" w:pos="9070"/>
        </w:tabs>
        <w:spacing w:after="0" w:line="240" w:lineRule="auto"/>
        <w:jc w:val="center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 xml:space="preserve">                                            </w:t>
      </w:r>
      <w:r w:rsidR="00C54D07" w:rsidRPr="0034099F">
        <w:rPr>
          <w:rFonts w:cs="Calibri"/>
          <w:sz w:val="24"/>
          <w:szCs w:val="24"/>
        </w:rPr>
        <w:t>………………………………………………………..</w:t>
      </w:r>
    </w:p>
    <w:p w14:paraId="4F4FF682" w14:textId="77777777" w:rsidR="00C54D07" w:rsidRPr="0034099F" w:rsidRDefault="000D4EEF" w:rsidP="00C54D07">
      <w:pPr>
        <w:tabs>
          <w:tab w:val="left" w:pos="0"/>
        </w:tabs>
        <w:spacing w:after="0" w:line="240" w:lineRule="auto"/>
        <w:jc w:val="center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 xml:space="preserve">                                         </w:t>
      </w:r>
      <w:r w:rsidR="00C54D07" w:rsidRPr="0034099F">
        <w:rPr>
          <w:rFonts w:cs="Calibri"/>
          <w:sz w:val="24"/>
          <w:szCs w:val="24"/>
        </w:rPr>
        <w:t>data i podpis osoby/osób</w:t>
      </w:r>
    </w:p>
    <w:p w14:paraId="49B0A7FA" w14:textId="77777777" w:rsidR="00C54D07" w:rsidRPr="0034099F" w:rsidRDefault="000D4EEF" w:rsidP="00C54D07">
      <w:pPr>
        <w:tabs>
          <w:tab w:val="left" w:pos="0"/>
        </w:tabs>
        <w:spacing w:after="0" w:line="240" w:lineRule="auto"/>
        <w:jc w:val="center"/>
        <w:rPr>
          <w:rFonts w:cs="Calibri"/>
          <w:sz w:val="24"/>
          <w:szCs w:val="24"/>
        </w:rPr>
      </w:pPr>
      <w:r w:rsidRPr="0034099F">
        <w:rPr>
          <w:rFonts w:cs="Calibri"/>
          <w:sz w:val="24"/>
          <w:szCs w:val="24"/>
        </w:rPr>
        <w:t xml:space="preserve">                                        </w:t>
      </w:r>
      <w:r w:rsidR="00C54D07" w:rsidRPr="0034099F">
        <w:rPr>
          <w:rFonts w:cs="Calibri"/>
          <w:sz w:val="24"/>
          <w:szCs w:val="24"/>
        </w:rPr>
        <w:t>uprawnionych do reprezentowania Wykonawcy</w:t>
      </w:r>
    </w:p>
    <w:p w14:paraId="1928F7FE" w14:textId="77777777" w:rsidR="00151413" w:rsidRPr="0034099F" w:rsidRDefault="00151413">
      <w:pPr>
        <w:rPr>
          <w:rFonts w:cs="Calibri"/>
        </w:rPr>
      </w:pPr>
    </w:p>
    <w:sectPr w:rsidR="00151413" w:rsidRPr="0034099F" w:rsidSect="00363BDF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82759" w14:textId="77777777" w:rsidR="000D3487" w:rsidRDefault="000D3487" w:rsidP="00C54D07">
      <w:pPr>
        <w:spacing w:after="0" w:line="240" w:lineRule="auto"/>
      </w:pPr>
      <w:r>
        <w:separator/>
      </w:r>
    </w:p>
  </w:endnote>
  <w:endnote w:type="continuationSeparator" w:id="0">
    <w:p w14:paraId="59D9A753" w14:textId="77777777" w:rsidR="000D3487" w:rsidRDefault="000D3487" w:rsidP="00C5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C8EDC" w14:textId="77777777" w:rsidR="000D3487" w:rsidRDefault="000D3487" w:rsidP="00C54D07">
      <w:pPr>
        <w:spacing w:after="0" w:line="240" w:lineRule="auto"/>
      </w:pPr>
      <w:r>
        <w:separator/>
      </w:r>
    </w:p>
  </w:footnote>
  <w:footnote w:type="continuationSeparator" w:id="0">
    <w:p w14:paraId="1EE841AC" w14:textId="77777777" w:rsidR="000D3487" w:rsidRDefault="000D3487" w:rsidP="00C54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B6FDB"/>
    <w:multiLevelType w:val="hybridMultilevel"/>
    <w:tmpl w:val="BE0A3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A0FD4"/>
    <w:multiLevelType w:val="hybridMultilevel"/>
    <w:tmpl w:val="C512D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FE3459"/>
    <w:multiLevelType w:val="hybridMultilevel"/>
    <w:tmpl w:val="D8F82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039710">
    <w:abstractNumId w:val="1"/>
  </w:num>
  <w:num w:numId="2" w16cid:durableId="78408655">
    <w:abstractNumId w:val="2"/>
  </w:num>
  <w:num w:numId="3" w16cid:durableId="344020352">
    <w:abstractNumId w:val="3"/>
  </w:num>
  <w:num w:numId="4" w16cid:durableId="1647510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07"/>
    <w:rsid w:val="0007496E"/>
    <w:rsid w:val="000D1EEC"/>
    <w:rsid w:val="000D3487"/>
    <w:rsid w:val="000D4EEF"/>
    <w:rsid w:val="00151413"/>
    <w:rsid w:val="001966AA"/>
    <w:rsid w:val="001E70AE"/>
    <w:rsid w:val="0032367B"/>
    <w:rsid w:val="00326DB5"/>
    <w:rsid w:val="0034099F"/>
    <w:rsid w:val="00363BDF"/>
    <w:rsid w:val="00370FBB"/>
    <w:rsid w:val="0037224E"/>
    <w:rsid w:val="003A5E6D"/>
    <w:rsid w:val="003F72FB"/>
    <w:rsid w:val="004832D2"/>
    <w:rsid w:val="006130D4"/>
    <w:rsid w:val="00653116"/>
    <w:rsid w:val="00676E7D"/>
    <w:rsid w:val="006F371E"/>
    <w:rsid w:val="00761325"/>
    <w:rsid w:val="007F1959"/>
    <w:rsid w:val="00845165"/>
    <w:rsid w:val="008A3F78"/>
    <w:rsid w:val="008B4909"/>
    <w:rsid w:val="00986963"/>
    <w:rsid w:val="009E4B1D"/>
    <w:rsid w:val="00AF5192"/>
    <w:rsid w:val="00B66E9F"/>
    <w:rsid w:val="00BF5F5C"/>
    <w:rsid w:val="00C05139"/>
    <w:rsid w:val="00C45493"/>
    <w:rsid w:val="00C54D07"/>
    <w:rsid w:val="00CD56A8"/>
    <w:rsid w:val="00CF23FB"/>
    <w:rsid w:val="00DB0083"/>
    <w:rsid w:val="00E0746D"/>
    <w:rsid w:val="00E25F7C"/>
    <w:rsid w:val="00E826D6"/>
    <w:rsid w:val="00F62F09"/>
    <w:rsid w:val="00F72159"/>
    <w:rsid w:val="00F737DA"/>
    <w:rsid w:val="00FA61D4"/>
    <w:rsid w:val="00FC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98C35"/>
  <w15:chartTrackingRefBased/>
  <w15:docId w15:val="{6DE7CF94-BA39-411C-8FB1-E7E9D40E2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D0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D07"/>
    <w:pPr>
      <w:keepNext/>
      <w:spacing w:after="0" w:line="240" w:lineRule="auto"/>
      <w:outlineLvl w:val="0"/>
    </w:pPr>
    <w:rPr>
      <w:rFonts w:ascii="Arial" w:hAnsi="Arial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D07"/>
  </w:style>
  <w:style w:type="paragraph" w:styleId="Stopka">
    <w:name w:val="footer"/>
    <w:basedOn w:val="Normalny"/>
    <w:link w:val="StopkaZnak"/>
    <w:uiPriority w:val="99"/>
    <w:unhideWhenUsed/>
    <w:rsid w:val="00C54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D07"/>
  </w:style>
  <w:style w:type="character" w:customStyle="1" w:styleId="Nagwek1Znak">
    <w:name w:val="Nagłówek 1 Znak"/>
    <w:basedOn w:val="Domylnaczcionkaakapitu"/>
    <w:link w:val="Nagwek1"/>
    <w:rsid w:val="00C54D07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54D07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54D07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54D0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qFormat/>
    <w:rsid w:val="003A5E6D"/>
    <w:pPr>
      <w:ind w:left="720"/>
      <w:contextualSpacing/>
    </w:p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qFormat/>
    <w:rsid w:val="0034099F"/>
    <w:rPr>
      <w:rFonts w:ascii="Calibri" w:eastAsia="Times New Roman" w:hAnsi="Calibri" w:cs="Times New Roman"/>
      <w:lang w:eastAsia="pl-PL"/>
    </w:rPr>
  </w:style>
  <w:style w:type="paragraph" w:customStyle="1" w:styleId="Akapitzlist11">
    <w:name w:val="Akapit z listą11"/>
    <w:basedOn w:val="Normalny"/>
    <w:uiPriority w:val="99"/>
    <w:rsid w:val="003409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Ti9PL2MyZUUzVzJCSElNYnliZ0xNSlE0ZzYxdDBB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ZBa1O4/GYfuEd2t2Z1MunhjnQk1axu98irYcuWJM48g=</DigestValue>
      </Reference>
      <Reference URI="#INFO">
        <DigestMethod Algorithm="http://www.w3.org/2001/04/xmlenc#sha256"/>
        <DigestValue>ntt2osCDpRGQJ4OrRA3MDnpA11Scx7h7i4VxeGm1usA=</DigestValue>
      </Reference>
    </SignedInfo>
    <SignatureValue>VKwcjGEEaxU00pWD4RSKke7X/SEdJYOkMl/YWl59sdnE/Xys6xCrDBOY8b2Uz9WLtUGG7JhJ1yBVx62U1IdVaQ==</SignatureValue>
    <Object Id="INFO">
      <ArrayOfString xmlns:xsd="http://www.w3.org/2001/XMLSchema" xmlns:xsi="http://www.w3.org/2001/XMLSchema-instance" xmlns="">
        <string>eN/O/c2eE3W2BHIMbybgLMJQ4g61t0Ag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F8F829FA-B5CA-4672-A216-BFE906B6299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6ECAB5C-8D4F-4F56-BE06-378AEFF1518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Brajer Aleksandra</dc:creator>
  <cp:keywords/>
  <dc:description/>
  <cp:lastModifiedBy>Będlewska Natalia</cp:lastModifiedBy>
  <cp:revision>19</cp:revision>
  <dcterms:created xsi:type="dcterms:W3CDTF">2025-04-28T05:28:00Z</dcterms:created>
  <dcterms:modified xsi:type="dcterms:W3CDTF">2026-04-09T07:11:00Z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69f963d0-43b0-4d70-ac19-c9d2b5139488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Brajer Aleksandra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1Xn9y5Je3sezyTH2zVr94s7i4J1YBwhB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10.68.138.56</vt:lpwstr>
  </property>
</Properties>
</file>